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sz w:val="46"/>
          <w:szCs w:val="46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sz w:val="46"/>
          <w:szCs w:val="46"/>
          <w:u w:val="single"/>
          <w:rtl w:val="0"/>
        </w:rPr>
        <w:t xml:space="preserve">Employee Appreciation Email Format</w:t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  <w:b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sz w:val="26"/>
          <w:szCs w:val="26"/>
          <w:rtl w:val="0"/>
        </w:rPr>
        <w:t xml:space="preserve">1.) Formal Employee Appreciation Email</w:t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  <w:rtl w:val="0"/>
              </w:rPr>
              <w:t xml:space="preserve">Subject: Thank you for your hard work and dedication.</w:t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  <w:rtl w:val="0"/>
              </w:rPr>
              <w:t xml:space="preserve">Dear [name of employee],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  <w:rtl w:val="0"/>
              </w:rPr>
              <w:t xml:space="preserve">I'd like to formally and genuinely thank you for the fantastic work you did [insert anything the employee did that deserves praise].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  <w:rtl w:val="0"/>
              </w:rPr>
              <w:t xml:space="preserve">Your [insert the employee's good traits that directly contributed to their success] are amazing, and you demonstrate exceptional discipline and commitment to this organization.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  <w:rtl w:val="0"/>
              </w:rPr>
              <w:t xml:space="preserve">Your actions had a direct influence on the organization because [write how the employee's actions helped the team or the company as a whole]. I'd like to express my gratitude for the time and effort you've put into your work. As a member of our group, you are greatly valued.</w:t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  <w:rtl w:val="0"/>
              </w:rPr>
              <w:t xml:space="preserve">Thank you once more for your efforts. I'm excited to witness your future accomplishments and victories!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  <w:rtl w:val="0"/>
              </w:rPr>
              <w:t xml:space="preserve">Sincerely,</w:t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  <w:rtl w:val="0"/>
              </w:rPr>
              <w:t xml:space="preserve">[Your Name and Signature]</w:t>
            </w:r>
          </w:p>
        </w:tc>
      </w:tr>
    </w:tbl>
    <w:p w:rsidR="00000000" w:rsidDel="00000000" w:rsidP="00000000" w:rsidRDefault="00000000" w:rsidRPr="00000000" w14:paraId="00000013">
      <w:pPr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Calibri" w:cs="Calibri" w:eastAsia="Calibri" w:hAnsi="Calibri"/>
          <w:b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sz w:val="26"/>
          <w:szCs w:val="26"/>
          <w:rtl w:val="0"/>
        </w:rPr>
        <w:t xml:space="preserve">2.) Semi-formal Employee Appreciation Email</w:t>
      </w:r>
    </w:p>
    <w:p w:rsidR="00000000" w:rsidDel="00000000" w:rsidP="00000000" w:rsidRDefault="00000000" w:rsidRPr="00000000" w14:paraId="00000015">
      <w:pPr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  <w:rtl w:val="0"/>
              </w:rPr>
              <w:t xml:space="preserve">Subject: Thank you for your hard work and dedication.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  <w:rtl w:val="0"/>
              </w:rPr>
              <w:t xml:space="preserve">Dear [name of employee],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  <w:rtl w:val="0"/>
              </w:rPr>
              <w:t xml:space="preserve">I'd like to express my gratitude for the fantastic work you did with [insert anything the employee did that deserves praise].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  <w:rtl w:val="0"/>
              </w:rPr>
              <w:t xml:space="preserve">Your [insert the employee's outstanding traits that directly contributed to their success] demonstrates your discipline and commitment to this team.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  <w:rtl w:val="0"/>
              </w:rPr>
              <w:t xml:space="preserve">Your efforts resulted in [insert how the employee's activities benefited the team or company]. I want you to know how important you are to our group. We are extremely fortunate to have you!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  <w:rtl w:val="0"/>
              </w:rPr>
              <w:t xml:space="preserve">Once again, thank you for all of your efforts. I'm looking forward to seeing your future accomplishments and victories!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  <w:rtl w:val="0"/>
              </w:rPr>
              <w:t xml:space="preserve">Sincerely,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  <w:rtl w:val="0"/>
              </w:rPr>
              <w:t xml:space="preserve">[Your name and signature]</w:t>
            </w:r>
          </w:p>
        </w:tc>
      </w:tr>
    </w:tbl>
    <w:p w:rsidR="00000000" w:rsidDel="00000000" w:rsidP="00000000" w:rsidRDefault="00000000" w:rsidRPr="00000000" w14:paraId="00000025">
      <w:pPr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